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7ADD" w14:textId="5B4133D8" w:rsidR="00082D0D" w:rsidRDefault="00082D0D" w:rsidP="00082D0D">
      <w:pPr>
        <w:rPr>
          <w:rFonts w:ascii="01フロップデザイン" w:eastAsia="01フロップデザイン" w:hAnsi="01フロップデザイン"/>
        </w:rPr>
      </w:pPr>
      <w:r w:rsidRPr="00EB2766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13694" behindDoc="0" locked="0" layoutInCell="1" allowOverlap="1" wp14:anchorId="2D031455" wp14:editId="55EE690E">
                <wp:simplePos x="0" y="0"/>
                <wp:positionH relativeFrom="column">
                  <wp:posOffset>1905</wp:posOffset>
                </wp:positionH>
                <wp:positionV relativeFrom="paragraph">
                  <wp:posOffset>80010</wp:posOffset>
                </wp:positionV>
                <wp:extent cx="6198235" cy="10287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028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A38C7" w14:textId="42F78B12" w:rsidR="00C732D0" w:rsidRDefault="00C732D0" w:rsidP="008426A5">
                            <w:pPr>
                              <w:spacing w:line="580" w:lineRule="exact"/>
                              <w:ind w:firstLineChars="50" w:firstLine="240"/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48"/>
                                <w:szCs w:val="58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48"/>
                                <w:szCs w:val="58"/>
                              </w:rPr>
                              <w:t>第</w:t>
                            </w:r>
                            <w:r w:rsidR="009C6052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48"/>
                                <w:szCs w:val="58"/>
                              </w:rPr>
                              <w:t>11回</w:t>
                            </w:r>
                          </w:p>
                          <w:p w14:paraId="0B762CEB" w14:textId="6AD7815A" w:rsidR="001230A9" w:rsidRPr="00E31EB7" w:rsidRDefault="001230A9" w:rsidP="00082D0D">
                            <w:pPr>
                              <w:spacing w:line="580" w:lineRule="exact"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b/>
                                <w:color w:val="FFFFFF" w:themeColor="background1"/>
                                <w:sz w:val="72"/>
                                <w:szCs w:val="58"/>
                              </w:rPr>
                            </w:pPr>
                            <w:r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2"/>
                                <w:szCs w:val="58"/>
                              </w:rPr>
                              <w:t>しょうがい者</w:t>
                            </w:r>
                            <w:r w:rsidR="00272F5F"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2"/>
                                <w:szCs w:val="58"/>
                              </w:rPr>
                              <w:t>との</w:t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2"/>
                                <w:szCs w:val="58"/>
                              </w:rPr>
                              <w:t>スポーツ</w:t>
                            </w:r>
                            <w:r w:rsidR="00272F5F"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2"/>
                                <w:szCs w:val="58"/>
                              </w:rPr>
                              <w:t>交</w:t>
                            </w:r>
                            <w:r w:rsidR="00272F5F"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6"/>
                                <w:szCs w:val="58"/>
                              </w:rPr>
                              <w:t>流</w:t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FFFFFF" w:themeColor="background1"/>
                                <w:sz w:val="56"/>
                                <w:szCs w:val="58"/>
                              </w:rPr>
                              <w:t>ひろば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31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6.3pt;width:488.05pt;height:81pt;z-index:251613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" fillcolor="gray [1629]" stroked="f">
                <v:textbox>
                  <w:txbxContent>
                    <w:p w14:paraId="688A38C7" w14:textId="42F78B12" w:rsidR="00C732D0" w:rsidRDefault="00C732D0" w:rsidP="008426A5">
                      <w:pPr>
                        <w:spacing w:line="580" w:lineRule="exact"/>
                        <w:ind w:firstLineChars="50" w:firstLine="240"/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48"/>
                          <w:szCs w:val="58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48"/>
                          <w:szCs w:val="58"/>
                        </w:rPr>
                        <w:t>第</w:t>
                      </w:r>
                      <w:r w:rsidR="009C6052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48"/>
                          <w:szCs w:val="58"/>
                        </w:rPr>
                        <w:t>11回</w:t>
                      </w:r>
                    </w:p>
                    <w:p w14:paraId="0B762CEB" w14:textId="6AD7815A" w:rsidR="001230A9" w:rsidRPr="00E31EB7" w:rsidRDefault="001230A9" w:rsidP="00082D0D">
                      <w:pPr>
                        <w:spacing w:line="580" w:lineRule="exact"/>
                        <w:jc w:val="center"/>
                        <w:rPr>
                          <w:rFonts w:ascii="01フロップデザイン" w:eastAsia="01フロップデザイン" w:hAnsi="01フロップデザイン"/>
                          <w:b/>
                          <w:color w:val="FFFFFF" w:themeColor="background1"/>
                          <w:sz w:val="72"/>
                          <w:szCs w:val="58"/>
                        </w:rPr>
                      </w:pPr>
                      <w:r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2"/>
                          <w:szCs w:val="58"/>
                        </w:rPr>
                        <w:t>しょうがい者</w:t>
                      </w:r>
                      <w:r w:rsidR="00272F5F"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2"/>
                          <w:szCs w:val="58"/>
                        </w:rPr>
                        <w:t>との</w:t>
                      </w:r>
                      <w:r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2"/>
                          <w:szCs w:val="58"/>
                        </w:rPr>
                        <w:t>スポーツ</w:t>
                      </w:r>
                      <w:r w:rsidR="00272F5F"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2"/>
                          <w:szCs w:val="58"/>
                        </w:rPr>
                        <w:t>交</w:t>
                      </w:r>
                      <w:r w:rsidR="00272F5F"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6"/>
                          <w:szCs w:val="58"/>
                        </w:rPr>
                        <w:t>流</w:t>
                      </w:r>
                      <w:r w:rsidRPr="00E31EB7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FFFFFF" w:themeColor="background1"/>
                          <w:sz w:val="56"/>
                          <w:szCs w:val="58"/>
                        </w:rPr>
                        <w:t>ひろば</w:t>
                      </w:r>
                    </w:p>
                  </w:txbxContent>
                </v:textbox>
              </v:shape>
            </w:pict>
          </mc:Fallback>
        </mc:AlternateContent>
      </w:r>
      <w:r w:rsidR="00915821" w:rsidRPr="00EB2766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6F54CE4" wp14:editId="02675DAC">
                <wp:simplePos x="0" y="0"/>
                <wp:positionH relativeFrom="column">
                  <wp:posOffset>1905</wp:posOffset>
                </wp:positionH>
                <wp:positionV relativeFrom="paragraph">
                  <wp:posOffset>-339090</wp:posOffset>
                </wp:positionV>
                <wp:extent cx="340233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5FDA" w14:textId="725D35CB" w:rsidR="00751634" w:rsidRPr="00E31EB7" w:rsidRDefault="00E31EB7">
                            <w:pPr>
                              <w:rPr>
                                <w:rFonts w:ascii="01フロップデザイン" w:eastAsia="01フロップデザイン" w:hAnsi="01フロップデザイン"/>
                                <w:sz w:val="2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B7">
                              <w:rPr>
                                <w:rFonts w:ascii="01フロップデザイン" w:eastAsia="01フロップデザイン" w:hAnsi="01フロップデザイン" w:hint="eastAsia"/>
                                <w:sz w:val="2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しょうがい者スポーツを通しての交流、普及事業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4CE4" id="テキスト ボックス 2" o:spid="_x0000_s1027" type="#_x0000_t202" style="position:absolute;left:0;text-align:left;margin-left:.15pt;margin-top:-26.7pt;width:267.9pt;height:34.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" filled="f" stroked="f" strokeweight="2pt">
                <v:textbox>
                  <w:txbxContent>
                    <w:p w14:paraId="2AFD5FDA" w14:textId="725D35CB" w:rsidR="00751634" w:rsidRPr="00E31EB7" w:rsidRDefault="00E31EB7">
                      <w:pPr>
                        <w:rPr>
                          <w:rFonts w:ascii="01フロップデザイン" w:eastAsia="01フロップデザイン" w:hAnsi="01フロップデザイン"/>
                          <w:sz w:val="2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1EB7">
                        <w:rPr>
                          <w:rFonts w:ascii="01フロップデザイン" w:eastAsia="01フロップデザイン" w:hAnsi="01フロップデザイン" w:hint="eastAsia"/>
                          <w:sz w:val="2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しょうがい者スポーツを通しての交流、普及事業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6717520F" w14:textId="43B1195C" w:rsidR="00EB2766" w:rsidRDefault="00082D0D" w:rsidP="00DD54BE">
      <w:pPr>
        <w:tabs>
          <w:tab w:val="left" w:pos="615"/>
          <w:tab w:val="left" w:pos="840"/>
          <w:tab w:val="left" w:pos="1020"/>
          <w:tab w:val="left" w:pos="1425"/>
          <w:tab w:val="left" w:pos="1590"/>
          <w:tab w:val="left" w:pos="1710"/>
        </w:tabs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</w:p>
    <w:p w14:paraId="05FACA59" w14:textId="34ED1EEF" w:rsidR="00EB2766" w:rsidRDefault="00DD54BE" w:rsidP="00DD54BE">
      <w:pPr>
        <w:tabs>
          <w:tab w:val="left" w:pos="1590"/>
        </w:tabs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/>
        </w:rPr>
        <w:tab/>
      </w:r>
    </w:p>
    <w:p w14:paraId="1B96AA45" w14:textId="1347C72F" w:rsidR="00E31EB7" w:rsidRDefault="00082D0D" w:rsidP="00DD54BE">
      <w:pPr>
        <w:tabs>
          <w:tab w:val="left" w:pos="300"/>
          <w:tab w:val="left" w:pos="2340"/>
          <w:tab w:val="left" w:pos="6765"/>
          <w:tab w:val="left" w:pos="7755"/>
        </w:tabs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  <w:r>
        <w:rPr>
          <w:rFonts w:ascii="01フロップデザイン" w:eastAsia="01フロップデザイン" w:hAnsi="01フロップデザイン"/>
        </w:rPr>
        <w:tab/>
      </w:r>
      <w:r w:rsidR="00DD54BE">
        <w:rPr>
          <w:rFonts w:ascii="01フロップデザイン" w:eastAsia="01フロップデザイン" w:hAnsi="01フロップデザイン"/>
        </w:rPr>
        <w:tab/>
      </w:r>
    </w:p>
    <w:p w14:paraId="1D5E8D68" w14:textId="31E6A52B" w:rsidR="00E31EB7" w:rsidRDefault="00915821">
      <w:pPr>
        <w:rPr>
          <w:rFonts w:ascii="01フロップデザイン" w:eastAsia="01フロップデザイン" w:hAnsi="01フロップデザイン"/>
        </w:rPr>
      </w:pPr>
      <w:r w:rsidRPr="00801A31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D7297B" wp14:editId="1DA17216">
                <wp:simplePos x="0" y="0"/>
                <wp:positionH relativeFrom="column">
                  <wp:posOffset>229870</wp:posOffset>
                </wp:positionH>
                <wp:positionV relativeFrom="paragraph">
                  <wp:posOffset>127635</wp:posOffset>
                </wp:positionV>
                <wp:extent cx="578167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82FB" w14:textId="77777777" w:rsidR="00801A31" w:rsidRPr="00EB2766" w:rsidRDefault="00801A31" w:rsidP="00801A31">
                            <w:pPr>
                              <w:jc w:val="left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主催：芦屋市　　　共催：芦屋市教育委員会　　　実施：芦屋市社会福祉協議会</w:t>
                            </w:r>
                          </w:p>
                          <w:p w14:paraId="7DAF1503" w14:textId="43CD71E6" w:rsidR="00801A31" w:rsidRPr="00801A31" w:rsidRDefault="00801A31" w:rsidP="00801A31">
                            <w:pPr>
                              <w:jc w:val="left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指導：芦屋市障がい者スポーツ指導者協議会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7297B" id="_x0000_s1028" type="#_x0000_t202" style="position:absolute;left:0;text-align:left;margin-left:18.1pt;margin-top:10.05pt;width:45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" filled="f" stroked="f">
                <v:textbox style="mso-fit-shape-to-text:t">
                  <w:txbxContent>
                    <w:p w14:paraId="7C5382FB" w14:textId="77777777" w:rsidR="00801A31" w:rsidRPr="00EB2766" w:rsidRDefault="00801A31" w:rsidP="00801A31">
                      <w:pPr>
                        <w:jc w:val="left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主催：芦屋市　　　共催：芦屋市教育委員会　　　実施：芦屋市社会福祉協議会</w:t>
                      </w:r>
                    </w:p>
                    <w:p w14:paraId="7DAF1503" w14:textId="43CD71E6" w:rsidR="00801A31" w:rsidRPr="00801A31" w:rsidRDefault="00801A31" w:rsidP="00801A31">
                      <w:pPr>
                        <w:jc w:val="left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指導：芦屋市障がい者スポーツ指導者協議会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6223DD4C" w14:textId="4A1F6807" w:rsidR="00EB2766" w:rsidRDefault="00EB2766">
      <w:pPr>
        <w:rPr>
          <w:rFonts w:ascii="01フロップデザイン" w:eastAsia="01フロップデザイン" w:hAnsi="01フロップデザイン"/>
        </w:rPr>
      </w:pPr>
    </w:p>
    <w:p w14:paraId="7A9EA0A1" w14:textId="329561F5" w:rsidR="00EB2766" w:rsidRDefault="00EB2766">
      <w:pPr>
        <w:rPr>
          <w:rFonts w:ascii="01フロップデザイン" w:eastAsia="01フロップデザイン" w:hAnsi="01フロップデザイン"/>
        </w:rPr>
      </w:pPr>
    </w:p>
    <w:p w14:paraId="27DBB9FD" w14:textId="06E988AD" w:rsidR="00801A31" w:rsidRDefault="00785E76">
      <w:pPr>
        <w:rPr>
          <w:rFonts w:ascii="01フロップデザイン" w:eastAsia="01フロップデザイン" w:hAnsi="01フロップデザイン"/>
        </w:rPr>
      </w:pPr>
      <w:r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E93FBB" wp14:editId="0ACDE29C">
                <wp:simplePos x="0" y="0"/>
                <wp:positionH relativeFrom="column">
                  <wp:posOffset>1983105</wp:posOffset>
                </wp:positionH>
                <wp:positionV relativeFrom="paragraph">
                  <wp:posOffset>135255</wp:posOffset>
                </wp:positionV>
                <wp:extent cx="2114550" cy="6682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68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1F783" w14:textId="02CBF0ED" w:rsidR="004968BF" w:rsidRPr="004968BF" w:rsidRDefault="004968BF" w:rsidP="004968BF">
                            <w:pPr>
                              <w:rPr>
                                <w:rFonts w:ascii="01フロップデザイン" w:eastAsia="01フロップデザイン" w:hAnsi="01フロップデザイン"/>
                                <w:sz w:val="44"/>
                                <w:szCs w:val="44"/>
                              </w:rPr>
                            </w:pPr>
                            <w:r w:rsidRPr="004968BF">
                              <w:rPr>
                                <w:rFonts w:ascii="01フロップデザイン" w:eastAsia="01フロップデザイン" w:hAnsi="01フロップデザイン" w:hint="eastAsia"/>
                                <w:sz w:val="44"/>
                                <w:szCs w:val="44"/>
                              </w:rPr>
                              <w:t>【</w:t>
                            </w:r>
                            <w:r w:rsidR="00595A4C">
                              <w:rPr>
                                <w:rFonts w:ascii="01フロップデザイン" w:eastAsia="01フロップデザイン" w:hAnsi="01フロップデザイン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95A4C" w:rsidRPr="00595A4C">
                                    <w:rPr>
                                      <w:rFonts w:ascii="01フロップデザイン" w:eastAsia="01フロップデザイン" w:hAnsi="01フロップデザイン"/>
                                      <w:sz w:val="22"/>
                                      <w:szCs w:val="44"/>
                                    </w:rPr>
                                    <w:t>かよう</w:t>
                                  </w:r>
                                </w:rt>
                                <w:rubyBase>
                                  <w:r w:rsidR="00595A4C">
                                    <w:rPr>
                                      <w:rFonts w:ascii="01フロップデザイン" w:eastAsia="01フロップデザイン" w:hAnsi="01フロップデザイン"/>
                                      <w:sz w:val="44"/>
                                      <w:szCs w:val="44"/>
                                    </w:rPr>
                                    <w:t>火曜</w:t>
                                  </w:r>
                                </w:rubyBase>
                              </w:ruby>
                            </w:r>
                            <w:r w:rsidRPr="004968BF">
                              <w:rPr>
                                <w:rFonts w:ascii="01フロップデザイン" w:eastAsia="01フロップデザイン" w:hAnsi="01フロップデザイン" w:hint="eastAsia"/>
                                <w:sz w:val="44"/>
                                <w:szCs w:val="44"/>
                              </w:rPr>
                              <w:t>ひろば】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FBB" id="テキスト ボックス 11" o:spid="_x0000_s1029" type="#_x0000_t202" style="position:absolute;left:0;text-align:left;margin-left:156.15pt;margin-top:10.65pt;width:166.5pt;height:5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" fillcolor="white [3212]" stroked="f" strokeweight=".5pt">
                <v:textbox>
                  <w:txbxContent>
                    <w:p w14:paraId="6A51F783" w14:textId="02CBF0ED" w:rsidR="004968BF" w:rsidRPr="004968BF" w:rsidRDefault="004968BF" w:rsidP="004968BF">
                      <w:pPr>
                        <w:rPr>
                          <w:rFonts w:ascii="01フロップデザイン" w:eastAsia="01フロップデザイン" w:hAnsi="01フロップデザイン"/>
                          <w:sz w:val="44"/>
                          <w:szCs w:val="44"/>
                        </w:rPr>
                      </w:pPr>
                      <w:r w:rsidRPr="004968BF">
                        <w:rPr>
                          <w:rFonts w:ascii="01フロップデザイン" w:eastAsia="01フロップデザイン" w:hAnsi="01フロップデザイン" w:hint="eastAsia"/>
                          <w:sz w:val="44"/>
                          <w:szCs w:val="44"/>
                        </w:rPr>
                        <w:t>【</w:t>
                      </w:r>
                      <w:r w:rsidR="00595A4C">
                        <w:rPr>
                          <w:rFonts w:ascii="01フロップデザイン" w:eastAsia="01フロップデザイン" w:hAnsi="01フロップデザイン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95A4C" w:rsidRPr="00595A4C">
                              <w:rPr>
                                <w:rFonts w:ascii="01フロップデザイン" w:eastAsia="01フロップデザイン" w:hAnsi="01フロップデザイン"/>
                                <w:sz w:val="22"/>
                                <w:szCs w:val="44"/>
                              </w:rPr>
                              <w:t>かよう</w:t>
                            </w:r>
                          </w:rt>
                          <w:rubyBase>
                            <w:r w:rsidR="00595A4C">
                              <w:rPr>
                                <w:rFonts w:ascii="01フロップデザイン" w:eastAsia="01フロップデザイン" w:hAnsi="01フロップデザイン"/>
                                <w:sz w:val="44"/>
                                <w:szCs w:val="44"/>
                              </w:rPr>
                              <w:t>火曜</w:t>
                            </w:r>
                          </w:rubyBase>
                        </w:ruby>
                      </w:r>
                      <w:r w:rsidRPr="004968BF">
                        <w:rPr>
                          <w:rFonts w:ascii="01フロップデザイン" w:eastAsia="01フロップデザイン" w:hAnsi="01フロップデザイン" w:hint="eastAsia"/>
                          <w:sz w:val="44"/>
                          <w:szCs w:val="44"/>
                        </w:rPr>
                        <w:t>ひろば】</w:t>
                      </w:r>
                    </w:p>
                  </w:txbxContent>
                </v:textbox>
              </v:shape>
            </w:pict>
          </mc:Fallback>
        </mc:AlternateContent>
      </w:r>
    </w:p>
    <w:p w14:paraId="3CF5B949" w14:textId="2D789B46" w:rsidR="00EB2766" w:rsidRDefault="00EB2766">
      <w:pPr>
        <w:rPr>
          <w:rFonts w:ascii="01フロップデザイン" w:eastAsia="01フロップデザイン" w:hAnsi="01フロップデザイン"/>
        </w:rPr>
      </w:pPr>
    </w:p>
    <w:p w14:paraId="4A12C903" w14:textId="617907FA" w:rsidR="00EB2766" w:rsidRPr="00EB2766" w:rsidRDefault="00E31EB7">
      <w:pPr>
        <w:rPr>
          <w:rFonts w:ascii="01フロップデザイン" w:eastAsia="01フロップデザイン" w:hAnsi="01フロップデザイン"/>
        </w:rPr>
      </w:pPr>
      <w:r w:rsidRPr="00EB2766">
        <w:rPr>
          <w:rFonts w:ascii="01フロップデザイン" w:eastAsia="01フロップデザイン" w:hAnsi="01フロップデザイン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14719" behindDoc="0" locked="0" layoutInCell="1" allowOverlap="1" wp14:anchorId="0F16E85A" wp14:editId="7E27F829">
                <wp:simplePos x="0" y="0"/>
                <wp:positionH relativeFrom="column">
                  <wp:posOffset>430530</wp:posOffset>
                </wp:positionH>
                <wp:positionV relativeFrom="paragraph">
                  <wp:posOffset>118110</wp:posOffset>
                </wp:positionV>
                <wp:extent cx="5292969" cy="1914525"/>
                <wp:effectExtent l="19050" t="19050" r="2222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969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C026" w14:textId="77777777" w:rsidR="004968BF" w:rsidRPr="008815F7" w:rsidRDefault="004968BF" w:rsidP="004968BF">
                            <w:pPr>
                              <w:spacing w:line="0" w:lineRule="atLeast"/>
                              <w:rPr>
                                <w:rFonts w:ascii="01フロップデザイン" w:eastAsia="01フロップデザイン" w:hAnsi="01フロップデザイン"/>
                                <w:sz w:val="14"/>
                                <w:szCs w:val="21"/>
                              </w:rPr>
                            </w:pPr>
                          </w:p>
                          <w:p w14:paraId="50A92962" w14:textId="294DFF5C" w:rsidR="004C50A1" w:rsidRDefault="000C220E" w:rsidP="00E31EB7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220E" w:rsidRPr="000C220E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C220E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220E" w:rsidRPr="000C220E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0C220E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C50A1">
                              <w:rPr>
                                <w:rFonts w:ascii="01フロップデザイン" w:eastAsia="01フロップデザイン" w:hAnsi="01フロップデザイン" w:hint="eastAsia"/>
                                <w:sz w:val="40"/>
                                <w:szCs w:val="36"/>
                              </w:rPr>
                              <w:t>：</w:t>
                            </w:r>
                            <w:r w:rsidR="00C732D0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48"/>
                                <w:szCs w:val="36"/>
                              </w:rPr>
                              <w:t>2</w:t>
                            </w:r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24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48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C6052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48"/>
                                <w:szCs w:val="36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24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48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C50A1" w:rsidRPr="000C220E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48"/>
                                <w:szCs w:val="36"/>
                              </w:rPr>
                              <w:t>（</w:t>
                            </w:r>
                            <w:r w:rsidR="00595A4C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95A4C" w:rsidRPr="00595A4C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24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595A4C">
                                    <w:rPr>
                                      <w:rFonts w:ascii="01フロップデザイン" w:eastAsia="01フロップデザイン" w:hAnsi="01フロップデザイン"/>
                                      <w:b/>
                                      <w:sz w:val="48"/>
                                      <w:szCs w:val="3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4C50A1" w:rsidRPr="000C220E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sz w:val="48"/>
                                <w:szCs w:val="36"/>
                              </w:rPr>
                              <w:t>）</w:t>
                            </w:r>
                          </w:p>
                          <w:p w14:paraId="6E311C4C" w14:textId="6E9E9107" w:rsidR="002703E8" w:rsidRDefault="00785E76" w:rsidP="002703E8">
                            <w:pPr>
                              <w:spacing w:line="0" w:lineRule="atLeast"/>
                              <w:ind w:firstLineChars="400" w:firstLine="1600"/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4968BF" w:rsidRPr="004C50A1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968BF" w:rsidRPr="004C50A1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4968BF" w:rsidRPr="004C50A1">
                              <w:rPr>
                                <w:rFonts w:ascii="01フロップデザイン" w:eastAsia="01フロップデザイン" w:hAnsi="01フロップデザイン" w:hint="eastAsia"/>
                                <w:sz w:val="40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4968BF" w:rsidRPr="004C50A1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968BF" w:rsidRPr="004C50A1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85E76" w:rsidRPr="00785E76">
                                    <w:rPr>
                                      <w:rFonts w:ascii="01フロップデザイン" w:eastAsia="01フロップデザイン" w:hAnsi="01フロップデザイン"/>
                                      <w:sz w:val="20"/>
                                      <w:szCs w:val="3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85E76">
                                    <w:rPr>
                                      <w:rFonts w:ascii="01フロップデザイン" w:eastAsia="01フロップデザイン" w:hAnsi="01フロップデザイン"/>
                                      <w:sz w:val="40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2AA48EC0" w14:textId="6C9B7725" w:rsidR="00EB2766" w:rsidRPr="000C220E" w:rsidRDefault="002703E8" w:rsidP="00E31EB7">
                            <w:pPr>
                              <w:wordWrap w:val="0"/>
                              <w:spacing w:line="0" w:lineRule="atLeast"/>
                              <w:ind w:firstLineChars="400" w:firstLine="1440"/>
                              <w:jc w:val="right"/>
                              <w:rPr>
                                <w:rFonts w:ascii="01フロップデザイン" w:eastAsia="01フロップデザイン" w:hAnsi="01フロップデザイン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>［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703E8" w:rsidRPr="002703E8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6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2703E8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6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815F7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815F7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4C50A1" w:rsidRPr="000C220E"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815F7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8815F7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C50A1" w:rsidRPr="000C220E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>15</w:t>
                            </w:r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815F7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6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815F7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4C50A1" w:rsidRPr="000C220E"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>］</w:t>
                            </w:r>
                            <w:r w:rsidR="00E31EB7">
                              <w:rPr>
                                <w:rFonts w:ascii="01フロップデザイン" w:eastAsia="01フロップデザイン" w:hAnsi="01フロップデザイン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E85A" id="_x0000_s1030" type="#_x0000_t202" style="position:absolute;left:0;text-align:left;margin-left:33.9pt;margin-top:9.3pt;width:416.75pt;height:150.75pt;z-index:2516147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" strokeweight="2.25pt">
                <v:textbox>
                  <w:txbxContent>
                    <w:p w14:paraId="101AC026" w14:textId="77777777" w:rsidR="004968BF" w:rsidRPr="008815F7" w:rsidRDefault="004968BF" w:rsidP="004968BF">
                      <w:pPr>
                        <w:spacing w:line="0" w:lineRule="atLeast"/>
                        <w:rPr>
                          <w:rFonts w:ascii="01フロップデザイン" w:eastAsia="01フロップデザイン" w:hAnsi="01フロップデザイン"/>
                          <w:sz w:val="14"/>
                          <w:szCs w:val="21"/>
                        </w:rPr>
                      </w:pPr>
                    </w:p>
                    <w:p w14:paraId="50A92962" w14:textId="294DFF5C" w:rsidR="004C50A1" w:rsidRDefault="000C220E" w:rsidP="00E31EB7">
                      <w:pPr>
                        <w:spacing w:line="0" w:lineRule="atLeast"/>
                        <w:ind w:firstLineChars="100" w:firstLine="400"/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220E" w:rsidRPr="000C220E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にち</w:t>
                            </w:r>
                          </w:rt>
                          <w:rubyBase>
                            <w:r w:rsidR="000C220E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220E" w:rsidRPr="000C220E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0C220E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4C50A1">
                        <w:rPr>
                          <w:rFonts w:ascii="01フロップデザイン" w:eastAsia="01フロップデザイン" w:hAnsi="01フロップデザイン" w:hint="eastAsia"/>
                          <w:sz w:val="40"/>
                          <w:szCs w:val="36"/>
                        </w:rPr>
                        <w:t>：</w:t>
                      </w:r>
                      <w:r w:rsidR="00C732D0">
                        <w:rPr>
                          <w:rFonts w:ascii="01フロップデザイン" w:eastAsia="01フロップデザイン" w:hAnsi="01フロップデザイン" w:hint="eastAsia"/>
                          <w:b/>
                          <w:sz w:val="48"/>
                          <w:szCs w:val="36"/>
                        </w:rPr>
                        <w:t>2</w:t>
                      </w:r>
                      <w:r w:rsidR="00785E76">
                        <w:rPr>
                          <w:rFonts w:ascii="01フロップデザイン" w:eastAsia="01フロップデザイン" w:hAnsi="01フロップデザイン"/>
                          <w:b/>
                          <w:sz w:val="48"/>
                          <w:szCs w:val="3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24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="009C6052">
                        <w:rPr>
                          <w:rFonts w:ascii="01フロップデザイン" w:eastAsia="01フロップデザイン" w:hAnsi="01フロップデザイン" w:hint="eastAsia"/>
                          <w:b/>
                          <w:sz w:val="48"/>
                          <w:szCs w:val="36"/>
                        </w:rPr>
                        <w:t>20</w:t>
                      </w:r>
                      <w:bookmarkStart w:id="1" w:name="_GoBack"/>
                      <w:bookmarkEnd w:id="1"/>
                      <w:r w:rsidR="00785E76">
                        <w:rPr>
                          <w:rFonts w:ascii="01フロップデザイン" w:eastAsia="01フロップデザイン" w:hAnsi="01フロップデザイン"/>
                          <w:b/>
                          <w:sz w:val="48"/>
                          <w:szCs w:val="3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24"/>
                                <w:szCs w:val="36"/>
                              </w:rPr>
                              <w:t>にち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="004C50A1" w:rsidRPr="000C220E">
                        <w:rPr>
                          <w:rFonts w:ascii="01フロップデザイン" w:eastAsia="01フロップデザイン" w:hAnsi="01フロップデザイン" w:hint="eastAsia"/>
                          <w:b/>
                          <w:sz w:val="48"/>
                          <w:szCs w:val="36"/>
                        </w:rPr>
                        <w:t>（</w:t>
                      </w:r>
                      <w:r w:rsidR="00595A4C">
                        <w:rPr>
                          <w:rFonts w:ascii="01フロップデザイン" w:eastAsia="01フロップデザイン" w:hAnsi="01フロップデザイン"/>
                          <w:b/>
                          <w:sz w:val="48"/>
                          <w:szCs w:val="36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95A4C" w:rsidRPr="00595A4C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24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595A4C">
                              <w:rPr>
                                <w:rFonts w:ascii="01フロップデザイン" w:eastAsia="01フロップデザイン" w:hAnsi="01フロップデザイン"/>
                                <w:b/>
                                <w:sz w:val="48"/>
                                <w:szCs w:val="36"/>
                              </w:rPr>
                              <w:t>火</w:t>
                            </w:r>
                          </w:rubyBase>
                        </w:ruby>
                      </w:r>
                      <w:r w:rsidR="004C50A1" w:rsidRPr="000C220E">
                        <w:rPr>
                          <w:rFonts w:ascii="01フロップデザイン" w:eastAsia="01フロップデザイン" w:hAnsi="01フロップデザイン" w:hint="eastAsia"/>
                          <w:b/>
                          <w:sz w:val="48"/>
                          <w:szCs w:val="36"/>
                        </w:rPr>
                        <w:t>）</w:t>
                      </w:r>
                    </w:p>
                    <w:p w14:paraId="6E311C4C" w14:textId="6E9E9107" w:rsidR="002703E8" w:rsidRDefault="00785E76" w:rsidP="002703E8">
                      <w:pPr>
                        <w:spacing w:line="0" w:lineRule="atLeast"/>
                        <w:ind w:firstLineChars="400" w:firstLine="1600"/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ごご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午後</w:t>
                            </w:r>
                          </w:rubyBase>
                        </w:ruby>
                      </w:r>
                      <w:r w:rsidR="004968BF" w:rsidRPr="004C50A1"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t>1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4968BF" w:rsidRPr="004C50A1"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t>30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ふん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="004968BF" w:rsidRPr="004C50A1">
                        <w:rPr>
                          <w:rFonts w:ascii="01フロップデザイン" w:eastAsia="01フロップデザイン" w:hAnsi="01フロップデザイン" w:hint="eastAsia"/>
                          <w:sz w:val="40"/>
                          <w:szCs w:val="36"/>
                        </w:rPr>
                        <w:t>～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ごご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午後</w:t>
                            </w:r>
                          </w:rubyBase>
                        </w:ruby>
                      </w:r>
                      <w:r w:rsidR="004968BF" w:rsidRPr="004C50A1"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t>3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4968BF" w:rsidRPr="004C50A1"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t>30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85E76" w:rsidRPr="00785E76">
                              <w:rPr>
                                <w:rFonts w:ascii="01フロップデザイン" w:eastAsia="01フロップデザイン" w:hAnsi="01フロップデザイン"/>
                                <w:sz w:val="20"/>
                                <w:szCs w:val="36"/>
                              </w:rPr>
                              <w:t>ふん</w:t>
                            </w:r>
                          </w:rt>
                          <w:rubyBase>
                            <w:r w:rsidR="00785E76">
                              <w:rPr>
                                <w:rFonts w:ascii="01フロップデザイン" w:eastAsia="01フロップデザイン" w:hAnsi="01フロップデザイン"/>
                                <w:sz w:val="40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2AA48EC0" w14:textId="6C9B7725" w:rsidR="00EB2766" w:rsidRPr="000C220E" w:rsidRDefault="002703E8" w:rsidP="00E31EB7">
                      <w:pPr>
                        <w:wordWrap w:val="0"/>
                        <w:spacing w:line="0" w:lineRule="atLeast"/>
                        <w:ind w:firstLineChars="400" w:firstLine="1440"/>
                        <w:jc w:val="right"/>
                        <w:rPr>
                          <w:rFonts w:ascii="01フロップデザイン" w:eastAsia="01フロップデザイン" w:hAnsi="01フロップデザイン"/>
                          <w:sz w:val="48"/>
                          <w:szCs w:val="48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>［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703E8" w:rsidRPr="002703E8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6"/>
                              </w:rPr>
                              <w:t>うけつけ</w:t>
                            </w:r>
                          </w:rt>
                          <w:rubyBase>
                            <w:r w:rsidR="002703E8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>：</w:t>
                      </w:r>
                      <w:r w:rsidR="008815F7"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815F7" w:rsidRPr="008815F7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6"/>
                              </w:rPr>
                              <w:t>ごご</w:t>
                            </w:r>
                          </w:rt>
                          <w:rubyBase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>午後</w:t>
                            </w:r>
                          </w:rubyBase>
                        </w:ruby>
                      </w:r>
                      <w:r w:rsidR="004C50A1" w:rsidRPr="000C220E"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>1</w:t>
                      </w:r>
                      <w:r w:rsidR="008815F7"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815F7" w:rsidRPr="008815F7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 w:rsidR="004C50A1" w:rsidRPr="000C220E"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t>15</w:t>
                      </w:r>
                      <w:r w:rsidR="008815F7"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815F7" w:rsidRPr="008815F7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6"/>
                              </w:rPr>
                              <w:t>ふん</w:t>
                            </w:r>
                          </w:rt>
                          <w:rubyBase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="004C50A1" w:rsidRPr="000C220E"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>］</w:t>
                      </w:r>
                      <w:r w:rsidR="00E31EB7">
                        <w:rPr>
                          <w:rFonts w:ascii="01フロップデザイン" w:eastAsia="01フロップデザイン" w:hAnsi="01フロップデザイン" w:hint="eastAsia"/>
                          <w:sz w:val="36"/>
                          <w:szCs w:val="36"/>
                        </w:rPr>
                        <w:t xml:space="preserve"> </w:t>
                      </w:r>
                      <w:r w:rsidR="00E31EB7">
                        <w:rPr>
                          <w:rFonts w:ascii="01フロップデザイン" w:eastAsia="01フロップデザイン" w:hAnsi="01フロップデザイン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2BA229" w14:textId="19FA55E6" w:rsidR="00342237" w:rsidRPr="00EB2766" w:rsidRDefault="00342237">
      <w:pPr>
        <w:rPr>
          <w:rFonts w:ascii="01フロップデザイン" w:eastAsia="01フロップデザイン" w:hAnsi="01フロップデザイン"/>
        </w:rPr>
      </w:pPr>
    </w:p>
    <w:p w14:paraId="77F8E279" w14:textId="3A241043" w:rsidR="00342237" w:rsidRDefault="00342237">
      <w:pPr>
        <w:rPr>
          <w:rFonts w:ascii="01フロップデザイン" w:eastAsia="01フロップデザイン" w:hAnsi="01フロップデザイン"/>
        </w:rPr>
      </w:pPr>
    </w:p>
    <w:p w14:paraId="22C5C0E2" w14:textId="204023CF" w:rsidR="00EB2766" w:rsidRDefault="00EB2766">
      <w:pPr>
        <w:rPr>
          <w:rFonts w:ascii="01フロップデザイン" w:eastAsia="01フロップデザイン" w:hAnsi="01フロップデザイン"/>
        </w:rPr>
      </w:pPr>
    </w:p>
    <w:p w14:paraId="0F6B4503" w14:textId="24379CCC" w:rsidR="00EB2766" w:rsidRDefault="00EB2766">
      <w:pPr>
        <w:rPr>
          <w:rFonts w:ascii="01フロップデザイン" w:eastAsia="01フロップデザイン" w:hAnsi="01フロップデザイン"/>
        </w:rPr>
      </w:pPr>
    </w:p>
    <w:p w14:paraId="5304F0AF" w14:textId="4774BF0C" w:rsidR="004968BF" w:rsidRDefault="004968BF">
      <w:pPr>
        <w:rPr>
          <w:rFonts w:ascii="01フロップデザイン" w:eastAsia="01フロップデザイン" w:hAnsi="01フロップデザイン"/>
        </w:rPr>
      </w:pPr>
    </w:p>
    <w:p w14:paraId="27931DCE" w14:textId="6A86DCBA" w:rsidR="004968BF" w:rsidRDefault="004968BF">
      <w:pPr>
        <w:rPr>
          <w:rFonts w:ascii="01フロップデザイン" w:eastAsia="01フロップデザイン" w:hAnsi="01フロップデザイン"/>
        </w:rPr>
      </w:pPr>
    </w:p>
    <w:p w14:paraId="4629FF37" w14:textId="66A6F4D4" w:rsidR="004968BF" w:rsidRDefault="004968BF">
      <w:pPr>
        <w:rPr>
          <w:rFonts w:ascii="01フロップデザイン" w:eastAsia="01フロップデザイン" w:hAnsi="01フロップデザイン"/>
        </w:rPr>
      </w:pPr>
    </w:p>
    <w:p w14:paraId="5434A130" w14:textId="431F66D9" w:rsidR="00FD6B43" w:rsidRDefault="00FD6B43">
      <w:pPr>
        <w:rPr>
          <w:rFonts w:ascii="01フロップデザイン" w:eastAsia="01フロップデザイン" w:hAnsi="01フロップデザイン"/>
        </w:rPr>
      </w:pPr>
    </w:p>
    <w:p w14:paraId="05D9F34F" w14:textId="26B95FEF" w:rsidR="00FD6B43" w:rsidRDefault="00915821">
      <w:pPr>
        <w:rPr>
          <w:rFonts w:ascii="01フロップデザイン" w:eastAsia="01フロップデザイン" w:hAnsi="01フロップデザイン"/>
        </w:rPr>
      </w:pPr>
      <w:r w:rsidRPr="001D5384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DB49243" wp14:editId="68BFA67E">
                <wp:simplePos x="0" y="0"/>
                <wp:positionH relativeFrom="column">
                  <wp:posOffset>78105</wp:posOffset>
                </wp:positionH>
                <wp:positionV relativeFrom="paragraph">
                  <wp:posOffset>13335</wp:posOffset>
                </wp:positionV>
                <wp:extent cx="6038850" cy="22098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B6C0" w14:textId="77777777" w:rsidR="00C24AB7" w:rsidRDefault="004C50A1" w:rsidP="00C24AB7">
                            <w:pPr>
                              <w:spacing w:line="560" w:lineRule="exact"/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50A1" w:rsidRPr="004C50A1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4C50A1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1D5384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C50A1" w:rsidRPr="004C50A1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C50A1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24AB7" w:rsidRPr="00C24AB7">
                              <w:rPr>
                                <w:rFonts w:ascii="01フロップデザイン" w:eastAsia="01フロップデザイン" w:hAnsi="01フロップデザイン" w:hint="eastAsia"/>
                                <w:w w:val="80"/>
                                <w:sz w:val="40"/>
                                <w:szCs w:val="40"/>
                              </w:rPr>
                              <w:t>レクリエーション</w:t>
                            </w:r>
                            <w:r w:rsidR="00C24AB7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36"/>
                              </w:rPr>
                              <w:t>、</w:t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36"/>
                              </w:rPr>
                              <w:t>フライングディスク</w:t>
                            </w:r>
                            <w:r w:rsidR="00C24AB7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36"/>
                              </w:rPr>
                              <w:t>、</w:t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36"/>
                              </w:rPr>
                              <w:t>ボッチャ</w:t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28"/>
                                <w:szCs w:val="24"/>
                              </w:rPr>
                              <w:t>など</w:t>
                            </w:r>
                          </w:p>
                          <w:p w14:paraId="25455493" w14:textId="3C15FAE3" w:rsidR="001D5384" w:rsidRPr="00C24AB7" w:rsidRDefault="00FD6B43" w:rsidP="00C24AB7">
                            <w:pPr>
                              <w:spacing w:line="560" w:lineRule="exact"/>
                              <w:ind w:firstLineChars="450" w:firstLine="1296"/>
                              <w:rPr>
                                <w:rFonts w:ascii="01フロップデザイン" w:eastAsia="01フロップデザイン" w:hAnsi="01フロップデザイン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6B43" w:rsidRPr="00C24AB7">
                                    <w:rPr>
                                      <w:rFonts w:ascii="01フロップデザイン" w:eastAsia="01フロップデザイン" w:hAnsi="01フロップデザイン" w:cs="Calibri"/>
                                      <w:w w:val="80"/>
                                      <w:sz w:val="18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D6B43" w:rsidRPr="00C24AB7">
                                    <w:rPr>
                                      <w:rFonts w:ascii="01フロップデザイン" w:eastAsia="01フロップデザイン" w:hAnsi="01フロップデザイン" w:cs="Calibri"/>
                                      <w:w w:val="80"/>
                                      <w:sz w:val="36"/>
                                      <w:szCs w:val="36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36"/>
                              </w:rPr>
                              <w:t>スポーツ</w:t>
                            </w:r>
                            <w:r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6B43" w:rsidRPr="00C24AB7">
                                    <w:rPr>
                                      <w:rFonts w:ascii="01フロップデザイン" w:eastAsia="01フロップデザイン" w:hAnsi="01フロップデザイン" w:cs="Calibri"/>
                                      <w:w w:val="80"/>
                                      <w:sz w:val="18"/>
                                      <w:szCs w:val="2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FD6B43" w:rsidRPr="00C24AB7">
                                    <w:rPr>
                                      <w:rFonts w:ascii="01フロップデザイン" w:eastAsia="01フロップデザイン" w:hAnsi="01フロップデザイン" w:cs="Calibri"/>
                                      <w:w w:val="80"/>
                                      <w:sz w:val="36"/>
                                      <w:szCs w:val="2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28"/>
                                <w:szCs w:val="28"/>
                              </w:rPr>
                              <w:t>と</w:t>
                            </w:r>
                            <w:r w:rsidR="001D5384" w:rsidRPr="00C24AB7">
                              <w:rPr>
                                <w:rFonts w:ascii="01フロップデザイン" w:eastAsia="01フロップデザイン" w:hAnsi="01フロップデザイン" w:cs="Calibri" w:hint="eastAsia"/>
                                <w:w w:val="80"/>
                                <w:sz w:val="36"/>
                                <w:szCs w:val="28"/>
                              </w:rPr>
                              <w:t>ゲーム</w:t>
                            </w:r>
                          </w:p>
                          <w:p w14:paraId="6FCA5E0C" w14:textId="6CCB1B39" w:rsidR="001D5384" w:rsidRPr="00EB2766" w:rsidRDefault="00FD6B43" w:rsidP="00C24AB7">
                            <w:pPr>
                              <w:spacing w:line="560" w:lineRule="exact"/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1D5384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あしやし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芦屋市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センター１</w:t>
                            </w:r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815F7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815F7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1D5384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うんどうしつ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運動室</w:t>
                                  </w:r>
                                </w:rubyBase>
                              </w:ruby>
                            </w:r>
                            <w:r w:rsidR="001D5384" w:rsidRPr="001D5384"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4"/>
                                      <w:szCs w:val="24"/>
                                    </w:rPr>
                                    <w:t>くれかわちょう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4"/>
                                    </w:rPr>
                                    <w:t>呉川町</w:t>
                                  </w:r>
                                </w:rubyBase>
                              </w:ruby>
                            </w:r>
                            <w:r w:rsidR="001D5384" w:rsidRPr="001D5384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4"/>
                              </w:rPr>
                              <w:t>14-9</w:t>
                            </w:r>
                            <w:r w:rsidR="001D5384" w:rsidRPr="001D5384"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4186D99C" w14:textId="79AA9287" w:rsidR="001D5384" w:rsidRPr="00EB2766" w:rsidRDefault="00FD6B43" w:rsidP="00C24AB7">
                            <w:pPr>
                              <w:spacing w:line="560" w:lineRule="exact"/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="00497500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ざいきん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在勤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ざいがく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在学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であればどなたでも！！</w:t>
                            </w:r>
                          </w:p>
                          <w:p w14:paraId="6D571B33" w14:textId="3070970C" w:rsidR="001D5384" w:rsidRPr="00EB2766" w:rsidRDefault="00FD6B43" w:rsidP="00C24AB7">
                            <w:pPr>
                              <w:spacing w:line="560" w:lineRule="exact"/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1D5384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6B43" w:rsidRPr="00FD6B43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FD6B43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41BB5216" w14:textId="6A5F6F10" w:rsidR="001D5384" w:rsidRPr="00EB2766" w:rsidRDefault="001D5384" w:rsidP="001D5384">
                            <w:pPr>
                              <w:spacing w:line="0" w:lineRule="atLeast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EB2766">
                                    <w:rPr>
                                      <w:rFonts w:ascii="01フロップデザイン" w:eastAsia="01フロップデザイン" w:hAnsi="01フロップデザイン" w:hint="eastAsia"/>
                                      <w:sz w:val="16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1D5384" w:rsidRPr="00EB2766">
                                    <w:rPr>
                                      <w:rFonts w:ascii="01フロップデザイン" w:eastAsia="01フロップデザイン" w:hAnsi="01フロップデザイン" w:hint="eastAsia"/>
                                      <w:sz w:val="32"/>
                                      <w:szCs w:val="3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ち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EB2766">
                                    <w:rPr>
                                      <w:rFonts w:ascii="01フロップデザイン" w:eastAsia="01フロップデザイン" w:hAnsi="01フロップデザイン" w:hint="eastAsia"/>
                                      <w:sz w:val="16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D5384" w:rsidRPr="00EB2766">
                                    <w:rPr>
                                      <w:rFonts w:ascii="01フロップデザイン" w:eastAsia="01フロップデザイン" w:hAnsi="01フロップデザイン" w:hint="eastAsia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16"/>
                                      <w:szCs w:val="32"/>
                                    </w:rPr>
                                    <w:t>の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32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み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16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28"/>
                                <w:szCs w:val="28"/>
                              </w:rPr>
                              <w:t>（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14"/>
                                      <w:szCs w:val="28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28"/>
                                      <w:szCs w:val="28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14"/>
                                      <w:szCs w:val="28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28"/>
                                      <w:szCs w:val="28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28"/>
                                <w:szCs w:val="28"/>
                              </w:rPr>
                              <w:t>のため）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・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16"/>
                                      <w:szCs w:val="3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きやすい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16"/>
                                      <w:szCs w:val="32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 w:hint="eastAsia"/>
                                      <w:w w:val="90"/>
                                      <w:sz w:val="32"/>
                                      <w:szCs w:val="32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・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16"/>
                                      <w:szCs w:val="32"/>
                                    </w:rPr>
                                    <w:t>うわぐつ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32"/>
                                      <w:szCs w:val="32"/>
                                    </w:rPr>
                                    <w:t>上靴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28"/>
                                <w:szCs w:val="28"/>
                              </w:rPr>
                              <w:t>（</w:t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14"/>
                                      <w:szCs w:val="28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1D5384" w:rsidRPr="00FD6B43">
                                    <w:rPr>
                                      <w:rFonts w:ascii="01フロップデザイン" w:eastAsia="01フロップデザイン" w:hAnsi="01フロップデザイン"/>
                                      <w:w w:val="90"/>
                                      <w:sz w:val="28"/>
                                      <w:szCs w:val="28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28"/>
                                <w:szCs w:val="28"/>
                              </w:rPr>
                              <w:t>もあり）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9243" id="_x0000_s1031" type="#_x0000_t202" style="position:absolute;left:0;text-align:left;margin-left:6.15pt;margin-top:1.05pt;width:475.5pt;height:17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" filled="f" stroked="f">
                <v:textbox>
                  <w:txbxContent>
                    <w:p w14:paraId="3246B6C0" w14:textId="77777777" w:rsidR="00C24AB7" w:rsidRDefault="004C50A1" w:rsidP="00C24AB7">
                      <w:pPr>
                        <w:spacing w:line="560" w:lineRule="exact"/>
                        <w:rPr>
                          <w:rFonts w:ascii="01フロップデザイン" w:eastAsia="01フロップデザイン" w:hAnsi="01フロップデザイン" w:cs="Calibri"/>
                          <w:w w:val="80"/>
                          <w:sz w:val="28"/>
                          <w:szCs w:val="24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50A1" w:rsidRPr="004C50A1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ない</w:t>
                            </w:r>
                          </w:rt>
                          <w:rubyBase>
                            <w:r w:rsidR="004C50A1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内</w:t>
                            </w:r>
                          </w:rubyBase>
                        </w:ruby>
                      </w:r>
                      <w:r w:rsidR="001D5384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C50A1" w:rsidRPr="004C50A1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C50A1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容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：</w:t>
                      </w:r>
                      <w:r w:rsidR="00C24AB7" w:rsidRPr="00C24AB7">
                        <w:rPr>
                          <w:rFonts w:ascii="01フロップデザイン" w:eastAsia="01フロップデザイン" w:hAnsi="01フロップデザイン" w:hint="eastAsia"/>
                          <w:w w:val="80"/>
                          <w:sz w:val="40"/>
                          <w:szCs w:val="40"/>
                        </w:rPr>
                        <w:t>レクリエーション</w:t>
                      </w:r>
                      <w:r w:rsidR="00C24AB7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36"/>
                        </w:rPr>
                        <w:t>、</w:t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36"/>
                        </w:rPr>
                        <w:t>フライングディスク</w:t>
                      </w:r>
                      <w:r w:rsidR="00C24AB7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36"/>
                        </w:rPr>
                        <w:t>、</w:t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36"/>
                        </w:rPr>
                        <w:t>ボッチャ</w:t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/>
                          <w:w w:val="80"/>
                          <w:sz w:val="28"/>
                          <w:szCs w:val="24"/>
                        </w:rPr>
                        <w:t>など</w:t>
                      </w:r>
                    </w:p>
                    <w:p w14:paraId="25455493" w14:textId="3C15FAE3" w:rsidR="001D5384" w:rsidRPr="00C24AB7" w:rsidRDefault="00FD6B43" w:rsidP="00C24AB7">
                      <w:pPr>
                        <w:spacing w:line="560" w:lineRule="exact"/>
                        <w:ind w:firstLineChars="450" w:firstLine="1296"/>
                        <w:rPr>
                          <w:rFonts w:ascii="01フロップデザイン" w:eastAsia="01フロップデザイン" w:hAnsi="01フロップデザイン"/>
                          <w:w w:val="80"/>
                          <w:sz w:val="32"/>
                          <w:szCs w:val="32"/>
                        </w:rPr>
                      </w:pPr>
                      <w:r w:rsidRPr="00C24AB7">
                        <w:rPr>
                          <w:rFonts w:ascii="01フロップデザイン" w:eastAsia="01フロップデザイン" w:hAnsi="01フロップデザイン" w:cs="Calibri"/>
                          <w:w w:val="8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6B43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18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FD6B43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36"/>
                                <w:szCs w:val="36"/>
                              </w:rPr>
                              <w:t>軽</w:t>
                            </w:r>
                          </w:rubyBase>
                        </w:ruby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36"/>
                        </w:rPr>
                        <w:t>スポーツ</w:t>
                      </w:r>
                      <w:r w:rsidRPr="00C24AB7">
                        <w:rPr>
                          <w:rFonts w:ascii="01フロップデザイン" w:eastAsia="01フロップデザイン" w:hAnsi="01フロップデザイン" w:cs="Calibri"/>
                          <w:w w:val="80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6B43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18"/>
                                <w:szCs w:val="28"/>
                              </w:rPr>
                              <w:t>たいけん</w:t>
                            </w:r>
                          </w:rt>
                          <w:rubyBase>
                            <w:r w:rsidR="00FD6B43" w:rsidRPr="00C24AB7">
                              <w:rPr>
                                <w:rFonts w:ascii="01フロップデザイン" w:eastAsia="01フロップデザイン" w:hAnsi="01フロップデザイン" w:cs="Calibri"/>
                                <w:w w:val="80"/>
                                <w:sz w:val="36"/>
                                <w:szCs w:val="28"/>
                              </w:rPr>
                              <w:t>体験</w:t>
                            </w:r>
                          </w:rubyBase>
                        </w:ruby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/>
                          <w:w w:val="80"/>
                          <w:sz w:val="28"/>
                          <w:szCs w:val="28"/>
                        </w:rPr>
                        <w:t>と</w:t>
                      </w:r>
                      <w:r w:rsidR="001D5384" w:rsidRPr="00C24AB7">
                        <w:rPr>
                          <w:rFonts w:ascii="01フロップデザイン" w:eastAsia="01フロップデザイン" w:hAnsi="01フロップデザイン" w:cs="Calibri" w:hint="eastAsia"/>
                          <w:w w:val="80"/>
                          <w:sz w:val="36"/>
                          <w:szCs w:val="28"/>
                        </w:rPr>
                        <w:t>ゲーム</w:t>
                      </w:r>
                    </w:p>
                    <w:p w14:paraId="6FCA5E0C" w14:textId="6CCB1B39" w:rsidR="001D5384" w:rsidRPr="00EB2766" w:rsidRDefault="00FD6B43" w:rsidP="00C24AB7">
                      <w:pPr>
                        <w:spacing w:line="560" w:lineRule="exact"/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場</w:t>
                            </w:r>
                          </w:rubyBase>
                        </w:ruby>
                      </w:r>
                      <w:r w:rsidR="001D5384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所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あしやし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芦屋市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ほけん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ふくし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福祉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センター１</w:t>
                      </w:r>
                      <w:r w:rsidR="008815F7"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815F7" w:rsidRPr="008815F7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8815F7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階</w:t>
                            </w:r>
                          </w:rubyBase>
                        </w:ruby>
                      </w:r>
                      <w:r w:rsidR="001D5384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うんどうしつ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運動室</w:t>
                            </w:r>
                          </w:rubyBase>
                        </w:ruby>
                      </w:r>
                      <w:r w:rsidR="001D5384" w:rsidRPr="001D5384"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4"/>
                                <w:szCs w:val="24"/>
                              </w:rPr>
                              <w:t>くれかわちょう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4"/>
                              </w:rPr>
                              <w:t>呉川町</w:t>
                            </w:r>
                          </w:rubyBase>
                        </w:ruby>
                      </w:r>
                      <w:r w:rsidR="001D5384" w:rsidRPr="001D5384">
                        <w:rPr>
                          <w:rFonts w:ascii="01フロップデザイン" w:eastAsia="01フロップデザイン" w:hAnsi="01フロップデザイン"/>
                          <w:sz w:val="28"/>
                          <w:szCs w:val="24"/>
                        </w:rPr>
                        <w:t>14-9</w:t>
                      </w:r>
                      <w:r w:rsidR="001D5384" w:rsidRPr="001D5384"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4"/>
                        </w:rPr>
                        <w:t>）</w:t>
                      </w:r>
                    </w:p>
                    <w:p w14:paraId="4186D99C" w14:textId="79AA9287" w:rsidR="001D5384" w:rsidRPr="00EB2766" w:rsidRDefault="00FD6B43" w:rsidP="00C24AB7">
                      <w:pPr>
                        <w:spacing w:line="560" w:lineRule="exact"/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たい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対</w:t>
                            </w:r>
                          </w:rubyBase>
                        </w:ruby>
                      </w:r>
                      <w:r w:rsidR="00497500"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象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しない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市内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ざいじゅう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在住</w:t>
                            </w:r>
                          </w:rubyBase>
                        </w:ruby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ざいきん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在勤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ざいがく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在学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であればどなたでも！！</w:t>
                      </w:r>
                    </w:p>
                    <w:p w14:paraId="6D571B33" w14:textId="3070970C" w:rsidR="001D5384" w:rsidRPr="00EB2766" w:rsidRDefault="00FD6B43" w:rsidP="00C24AB7">
                      <w:pPr>
                        <w:spacing w:line="560" w:lineRule="exact"/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="001D5384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1D5384"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6B43" w:rsidRPr="00FD6B43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むりょう</w:t>
                            </w:r>
                          </w:rt>
                          <w:rubyBase>
                            <w:r w:rsidR="00FD6B43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41BB5216" w14:textId="6A5F6F10" w:rsidR="001D5384" w:rsidRPr="00EB2766" w:rsidRDefault="001D5384" w:rsidP="001D5384">
                      <w:pPr>
                        <w:spacing w:line="0" w:lineRule="atLeast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EB2766"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16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持</w:t>
                            </w:r>
                          </w:rubyBase>
                        </w:ruby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ち</w:t>
                      </w:r>
                      <w:r w:rsidRPr="00EB2766"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16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1D5384"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：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16"/>
                                <w:szCs w:val="32"/>
                              </w:rPr>
                              <w:t>の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32"/>
                          <w:szCs w:val="32"/>
                        </w:rPr>
                        <w:t>み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16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28"/>
                          <w:szCs w:val="28"/>
                        </w:rPr>
                        <w:t>（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14"/>
                                <w:szCs w:val="28"/>
                              </w:rPr>
                              <w:t>すいぶん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t>水分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14"/>
                                <w:szCs w:val="28"/>
                              </w:rPr>
                              <w:t>ほきゅう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t>補給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28"/>
                          <w:szCs w:val="28"/>
                        </w:rPr>
                        <w:t>のため）</w:t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32"/>
                          <w:szCs w:val="32"/>
                        </w:rPr>
                        <w:t>・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16"/>
                                <w:szCs w:val="32"/>
                              </w:rPr>
                              <w:t>うご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32"/>
                          <w:szCs w:val="32"/>
                        </w:rPr>
                        <w:t>きやすい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16"/>
                                <w:szCs w:val="32"/>
                              </w:rPr>
                              <w:t>ふくそう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 w:hint="eastAsia"/>
                                <w:w w:val="90"/>
                                <w:sz w:val="32"/>
                                <w:szCs w:val="32"/>
                              </w:rPr>
                              <w:t>服装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32"/>
                          <w:szCs w:val="32"/>
                        </w:rPr>
                        <w:t>・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16"/>
                                <w:szCs w:val="32"/>
                              </w:rPr>
                              <w:t>うわぐつ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32"/>
                                <w:szCs w:val="32"/>
                              </w:rPr>
                              <w:t>上靴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28"/>
                          <w:szCs w:val="28"/>
                        </w:rPr>
                        <w:t>（</w:t>
                      </w:r>
                      <w:r w:rsidRPr="00FD6B43">
                        <w:rPr>
                          <w:rFonts w:ascii="01フロップデザイン" w:eastAsia="01フロップデザイン" w:hAnsi="01フロップデザイン"/>
                          <w:w w:val="9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14"/>
                                <w:szCs w:val="28"/>
                              </w:rPr>
                              <w:t>かしだし</w:t>
                            </w:r>
                          </w:rt>
                          <w:rubyBase>
                            <w:r w:rsidR="001D5384" w:rsidRPr="00FD6B43">
                              <w:rPr>
                                <w:rFonts w:ascii="01フロップデザイン" w:eastAsia="01フロップデザイン" w:hAnsi="01フロップデザイン"/>
                                <w:w w:val="90"/>
                                <w:sz w:val="28"/>
                                <w:szCs w:val="28"/>
                              </w:rPr>
                              <w:t>貸出</w:t>
                            </w:r>
                          </w:rubyBase>
                        </w:ruby>
                      </w:r>
                      <w:r w:rsidRPr="00FD6B43">
                        <w:rPr>
                          <w:rFonts w:ascii="01フロップデザイン" w:eastAsia="01フロップデザイン" w:hAnsi="01フロップデザイン" w:hint="eastAsia"/>
                          <w:w w:val="90"/>
                          <w:sz w:val="28"/>
                          <w:szCs w:val="28"/>
                        </w:rPr>
                        <w:t>もあり）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D29615" w14:textId="714DCC79" w:rsidR="00FD6B43" w:rsidRDefault="00FD6B43">
      <w:pPr>
        <w:rPr>
          <w:rFonts w:ascii="01フロップデザイン" w:eastAsia="01フロップデザイン" w:hAnsi="01フロップデザイン"/>
        </w:rPr>
      </w:pPr>
    </w:p>
    <w:p w14:paraId="5C4A0174" w14:textId="5DE1A043" w:rsidR="00FD6B43" w:rsidRDefault="00FD6B43">
      <w:pPr>
        <w:rPr>
          <w:rFonts w:ascii="01フロップデザイン" w:eastAsia="01フロップデザイン" w:hAnsi="01フロップデザイン"/>
        </w:rPr>
      </w:pPr>
    </w:p>
    <w:p w14:paraId="4A18233C" w14:textId="4DC257E4" w:rsidR="00FD6B43" w:rsidRDefault="00FD6B43">
      <w:pPr>
        <w:rPr>
          <w:rFonts w:ascii="01フロップデザイン" w:eastAsia="01フロップデザイン" w:hAnsi="01フロップデザイン"/>
        </w:rPr>
      </w:pPr>
    </w:p>
    <w:p w14:paraId="4BAC162E" w14:textId="66D1B2EE" w:rsidR="00FD6B43" w:rsidRDefault="00763A51">
      <w:pPr>
        <w:rPr>
          <w:rFonts w:ascii="01フロップデザイン" w:eastAsia="01フロップデザイン" w:hAnsi="01フロップデザイン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68FF1BF2" wp14:editId="29EB0976">
            <wp:simplePos x="0" y="0"/>
            <wp:positionH relativeFrom="column">
              <wp:posOffset>5431155</wp:posOffset>
            </wp:positionH>
            <wp:positionV relativeFrom="paragraph">
              <wp:posOffset>178972</wp:posOffset>
            </wp:positionV>
            <wp:extent cx="540385" cy="48514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93AC2" w14:textId="1FD5D21D" w:rsidR="00FD6B43" w:rsidRDefault="00FD6B43">
      <w:pPr>
        <w:rPr>
          <w:rFonts w:ascii="01フロップデザイン" w:eastAsia="01フロップデザイン" w:hAnsi="01フロップデザイン"/>
        </w:rPr>
      </w:pPr>
    </w:p>
    <w:p w14:paraId="228718D8" w14:textId="51E31C57" w:rsidR="00FD6B43" w:rsidRDefault="00FD6B43">
      <w:pPr>
        <w:rPr>
          <w:rFonts w:ascii="01フロップデザイン" w:eastAsia="01フロップデザイン" w:hAnsi="01フロップデザイン"/>
        </w:rPr>
      </w:pPr>
    </w:p>
    <w:p w14:paraId="6FDF6C8B" w14:textId="065C1ECA" w:rsidR="00FD6B43" w:rsidRDefault="00FD6B43">
      <w:pPr>
        <w:rPr>
          <w:rFonts w:ascii="01フロップデザイン" w:eastAsia="01フロップデザイン" w:hAnsi="01フロップデザイン"/>
        </w:rPr>
      </w:pPr>
    </w:p>
    <w:p w14:paraId="6A653403" w14:textId="11EF0BDA" w:rsidR="004968BF" w:rsidRDefault="004968BF">
      <w:pPr>
        <w:rPr>
          <w:rFonts w:ascii="01フロップデザイン" w:eastAsia="01フロップデザイン" w:hAnsi="01フロップデザイン"/>
        </w:rPr>
      </w:pPr>
    </w:p>
    <w:p w14:paraId="7AB8ABFC" w14:textId="6A786412" w:rsidR="004968BF" w:rsidRDefault="004968BF">
      <w:pPr>
        <w:rPr>
          <w:rFonts w:ascii="01フロップデザイン" w:eastAsia="01フロップデザイン" w:hAnsi="01フロップデザイン"/>
        </w:rPr>
      </w:pPr>
      <w:r w:rsidRPr="00EB2766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3D5AAF" wp14:editId="74001D25">
                <wp:simplePos x="0" y="0"/>
                <wp:positionH relativeFrom="column">
                  <wp:posOffset>5100955</wp:posOffset>
                </wp:positionH>
                <wp:positionV relativeFrom="paragraph">
                  <wp:posOffset>27305</wp:posOffset>
                </wp:positionV>
                <wp:extent cx="909955" cy="9620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95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E925" w14:textId="5CD5A30A" w:rsidR="00FF3C0D" w:rsidRDefault="00FF3C0D" w:rsidP="00FF3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5AAF" id="テキスト ボックス 9" o:spid="_x0000_s1032" type="#_x0000_t202" style="position:absolute;left:0;text-align:left;margin-left:401.65pt;margin-top:2.15pt;width:71.6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" filled="f" stroked="f" strokeweight=".5pt">
                <v:textbox>
                  <w:txbxContent>
                    <w:p w14:paraId="683EE925" w14:textId="5CD5A30A" w:rsidR="00FF3C0D" w:rsidRDefault="00FF3C0D" w:rsidP="00FF3C0D"/>
                  </w:txbxContent>
                </v:textbox>
              </v:shape>
            </w:pict>
          </mc:Fallback>
        </mc:AlternateContent>
      </w:r>
    </w:p>
    <w:p w14:paraId="4A1A84E5" w14:textId="482384DF" w:rsidR="004968BF" w:rsidRDefault="00E609EC">
      <w:pPr>
        <w:rPr>
          <w:rFonts w:ascii="01フロップデザイン" w:eastAsia="01フロップデザイン" w:hAnsi="01フロップデザイン"/>
        </w:rPr>
      </w:pPr>
      <w:r w:rsidRPr="004509C8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15AD2B37" wp14:editId="3C8279B0">
                <wp:simplePos x="0" y="0"/>
                <wp:positionH relativeFrom="column">
                  <wp:posOffset>352425</wp:posOffset>
                </wp:positionH>
                <wp:positionV relativeFrom="paragraph">
                  <wp:posOffset>83185</wp:posOffset>
                </wp:positionV>
                <wp:extent cx="5460024" cy="181927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024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4DBD" w14:textId="77777777" w:rsidR="00E609EC" w:rsidRPr="00763A51" w:rsidRDefault="00E609EC" w:rsidP="00E609EC">
                            <w:pPr>
                              <w:spacing w:line="0" w:lineRule="atLeast"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</w:pPr>
                            <w:r w:rsidRPr="00763A51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609EC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763A51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コロナ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ウイルス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609EC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609EC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763A51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にご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609EC" w:rsidRPr="008815F7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3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32"/>
                                      <w:szCs w:val="32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763A51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32"/>
                              </w:rPr>
                              <w:t>ください～</w:t>
                            </w:r>
                          </w:p>
                          <w:p w14:paraId="2E7D24AD" w14:textId="77777777" w:rsidR="00E609EC" w:rsidRPr="00D1096D" w:rsidRDefault="00E609EC" w:rsidP="00E609EC">
                            <w:pPr>
                              <w:spacing w:line="400" w:lineRule="exact"/>
                              <w:ind w:leftChars="100" w:left="450" w:hangingChars="100" w:hanging="240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○マスクを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するか、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しない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きょり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距離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をとり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12"/>
                                      <w:szCs w:val="24"/>
                                    </w:rPr>
                                    <w:t>ひか</w:t>
                                  </w:r>
                                </w:rt>
                                <w:rubyBase>
                                  <w:r w:rsidR="00E609EC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えるなど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こころがけを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14:paraId="11F4D299" w14:textId="77777777" w:rsidR="00E609EC" w:rsidRPr="00D1096D" w:rsidRDefault="00E609EC" w:rsidP="00E609E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783FF193" w14:textId="77777777" w:rsidR="00E609EC" w:rsidRPr="00D1096D" w:rsidRDefault="00E609EC" w:rsidP="00E609E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</w:pP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ふりょう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不良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ひか</w:t>
                                  </w:r>
                                </w:rt>
                                <w:rubyBase>
                                  <w:r w:rsidR="00E609EC" w:rsidRPr="00D1096D">
                                    <w:rPr>
                                      <w:rFonts w:ascii="01フロップデザイン" w:eastAsia="01フロップデザイン" w:hAnsi="01フロップデザイン"/>
                                      <w:sz w:val="24"/>
                                      <w:szCs w:val="24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D1096D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4"/>
                              </w:rPr>
                              <w:t>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2B37" id="_x0000_s1033" type="#_x0000_t202" style="position:absolute;left:0;text-align:left;margin-left:27.75pt;margin-top:6.55pt;width:429.9pt;height:143.2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" filled="f" stroked="f">
                <v:textbox>
                  <w:txbxContent>
                    <w:p w14:paraId="56524DBD" w14:textId="77777777" w:rsidR="00E609EC" w:rsidRPr="00763A51" w:rsidRDefault="00E609EC" w:rsidP="00E609EC">
                      <w:pPr>
                        <w:spacing w:line="0" w:lineRule="atLeast"/>
                        <w:jc w:val="center"/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</w:pPr>
                      <w:r w:rsidRPr="00763A51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609EC" w:rsidRPr="008815F7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しんがた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新型</w:t>
                            </w:r>
                          </w:rubyBase>
                        </w:ruby>
                      </w:r>
                      <w:r w:rsidRPr="00763A51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コロナ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ウイルス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609EC" w:rsidRPr="008815F7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かんせんしょう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609EC" w:rsidRPr="008815F7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たいさく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対策</w:t>
                            </w:r>
                          </w:rubyBase>
                        </w:ruby>
                      </w:r>
                      <w:r w:rsidRPr="00763A51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にご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609EC" w:rsidRPr="008815F7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32"/>
                              </w:rPr>
                              <w:t>きょうりょく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32"/>
                                <w:szCs w:val="32"/>
                              </w:rPr>
                              <w:t>協力</w:t>
                            </w:r>
                          </w:rubyBase>
                        </w:ruby>
                      </w:r>
                      <w:r w:rsidRPr="00763A51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32"/>
                        </w:rPr>
                        <w:t>ください～</w:t>
                      </w:r>
                    </w:p>
                    <w:p w14:paraId="2E7D24AD" w14:textId="77777777" w:rsidR="00E609EC" w:rsidRPr="00D1096D" w:rsidRDefault="00E609EC" w:rsidP="00E609EC">
                      <w:pPr>
                        <w:spacing w:line="400" w:lineRule="exact"/>
                        <w:ind w:leftChars="100" w:left="450" w:hangingChars="100" w:hanging="240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○マスクを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するか、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ちゃくよう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着用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しない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じゅうぶん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十分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きょり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距離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をとり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かいわ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会話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12"/>
                                <w:szCs w:val="24"/>
                              </w:rPr>
                              <w:t>ひか</w:t>
                            </w:r>
                          </w:rt>
                          <w:rubyBase>
                            <w:r w:rsidR="00E609EC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控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えるなど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こころがけを</w:t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お願いします。</w:t>
                      </w:r>
                    </w:p>
                    <w:p w14:paraId="11F4D299" w14:textId="77777777" w:rsidR="00E609EC" w:rsidRPr="00D1096D" w:rsidRDefault="00E609EC" w:rsidP="00E609EC">
                      <w:pPr>
                        <w:spacing w:line="400" w:lineRule="exact"/>
                        <w:ind w:firstLineChars="100" w:firstLine="240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○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じたく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自宅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で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けんおん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検温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をお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14:paraId="783FF193" w14:textId="77777777" w:rsidR="00E609EC" w:rsidRPr="00D1096D" w:rsidRDefault="00E609EC" w:rsidP="00E609EC">
                      <w:pPr>
                        <w:spacing w:line="400" w:lineRule="exact"/>
                        <w:ind w:firstLineChars="100" w:firstLine="240"/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</w:pP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○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ふりょう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不良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などの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のある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は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を</w:t>
                      </w:r>
                      <w:r w:rsidRPr="00D1096D">
                        <w:rPr>
                          <w:rFonts w:ascii="01フロップデザイン" w:eastAsia="01フロップデザイン" w:hAnsi="01フロップデザイン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ひか</w:t>
                            </w:r>
                          </w:rt>
                          <w:rubyBase>
                            <w:r w:rsidR="00E609EC" w:rsidRPr="00D1096D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4"/>
                              </w:rPr>
                              <w:t>控</w:t>
                            </w:r>
                          </w:rubyBase>
                        </w:ruby>
                      </w:r>
                      <w:r w:rsidRPr="00D1096D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4"/>
                        </w:rPr>
                        <w:t>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5821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6565F" wp14:editId="5EAB72C9">
                <wp:simplePos x="0" y="0"/>
                <wp:positionH relativeFrom="column">
                  <wp:posOffset>160655</wp:posOffset>
                </wp:positionH>
                <wp:positionV relativeFrom="paragraph">
                  <wp:posOffset>13335</wp:posOffset>
                </wp:positionV>
                <wp:extent cx="5854700" cy="1670050"/>
                <wp:effectExtent l="0" t="0" r="12700" b="254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670050"/>
                        </a:xfrm>
                        <a:prstGeom prst="roundRect">
                          <a:avLst>
                            <a:gd name="adj" fmla="val 73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BD2FC" id="四角形: 角を丸くする 23" o:spid="_x0000_s1026" style="position:absolute;left:0;text-align:left;margin-left:12.65pt;margin-top:1.05pt;width:461pt;height:1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" filled="f" strokecolor="black [3213]" strokeweight="2pt">
                <v:stroke dashstyle="3 1"/>
              </v:roundrect>
            </w:pict>
          </mc:Fallback>
        </mc:AlternateContent>
      </w:r>
    </w:p>
    <w:p w14:paraId="3B7914D4" w14:textId="3C63F154" w:rsidR="004968BF" w:rsidRDefault="004968BF">
      <w:pPr>
        <w:rPr>
          <w:rFonts w:ascii="01フロップデザイン" w:eastAsia="01フロップデザイン" w:hAnsi="01フロップデザイン"/>
        </w:rPr>
      </w:pPr>
    </w:p>
    <w:p w14:paraId="54F8D796" w14:textId="1AF90BD7" w:rsidR="00FD6B43" w:rsidRDefault="00FD6B43">
      <w:pPr>
        <w:rPr>
          <w:rFonts w:ascii="01フロップデザイン" w:eastAsia="01フロップデザイン" w:hAnsi="01フロップデザイン"/>
        </w:rPr>
      </w:pPr>
    </w:p>
    <w:p w14:paraId="0CC4FE94" w14:textId="501B3EED" w:rsidR="00FD6B43" w:rsidRDefault="00FD6B43">
      <w:pPr>
        <w:rPr>
          <w:rFonts w:ascii="01フロップデザイン" w:eastAsia="01フロップデザイン" w:hAnsi="01フロップデザイン"/>
        </w:rPr>
      </w:pPr>
    </w:p>
    <w:p w14:paraId="1F5304ED" w14:textId="22E630F3" w:rsidR="00FD6B43" w:rsidRDefault="00FD6B43">
      <w:pPr>
        <w:rPr>
          <w:rFonts w:ascii="01フロップデザイン" w:eastAsia="01フロップデザイン" w:hAnsi="01フロップデザイン"/>
        </w:rPr>
      </w:pPr>
    </w:p>
    <w:p w14:paraId="04F5556B" w14:textId="0B5D726E" w:rsidR="00FD6B43" w:rsidRDefault="00FD6B43">
      <w:pPr>
        <w:rPr>
          <w:rFonts w:ascii="01フロップデザイン" w:eastAsia="01フロップデザイン" w:hAnsi="01フロップデザイン"/>
        </w:rPr>
      </w:pPr>
    </w:p>
    <w:p w14:paraId="28F863D0" w14:textId="20116BD3" w:rsidR="00FD6B43" w:rsidRDefault="00FD6B43">
      <w:pPr>
        <w:rPr>
          <w:rFonts w:ascii="01フロップデザイン" w:eastAsia="01フロップデザイン" w:hAnsi="01フロップデザイン"/>
        </w:rPr>
      </w:pPr>
    </w:p>
    <w:p w14:paraId="6E62CF7A" w14:textId="77777777" w:rsidR="00DD54BE" w:rsidRDefault="00DD54BE" w:rsidP="00DD54BE">
      <w:pPr>
        <w:spacing w:line="240" w:lineRule="exact"/>
        <w:rPr>
          <w:rFonts w:ascii="01フロップデザイン" w:eastAsia="01フロップデザイン" w:hAnsi="01フロップデザイン"/>
        </w:rPr>
      </w:pPr>
    </w:p>
    <w:p w14:paraId="184D6408" w14:textId="31ADAA16" w:rsidR="004968BF" w:rsidRDefault="00915821" w:rsidP="00DD54BE">
      <w:pPr>
        <w:spacing w:line="240" w:lineRule="exact"/>
        <w:rPr>
          <w:rFonts w:ascii="01フロップデザイン" w:eastAsia="01フロップデザイン" w:hAnsi="01フロップデザイン"/>
        </w:rPr>
      </w:pPr>
      <w:r w:rsidRPr="002D339B"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1703F" wp14:editId="6E238C58">
                <wp:simplePos x="0" y="0"/>
                <wp:positionH relativeFrom="column">
                  <wp:posOffset>430531</wp:posOffset>
                </wp:positionH>
                <wp:positionV relativeFrom="paragraph">
                  <wp:posOffset>41910</wp:posOffset>
                </wp:positionV>
                <wp:extent cx="518922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5FE" w14:textId="79E744F8" w:rsidR="002D339B" w:rsidRDefault="002703E8" w:rsidP="002703E8">
                            <w:pPr>
                              <w:spacing w:line="0" w:lineRule="atLeast"/>
                              <w:jc w:val="left"/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</w:pPr>
                            <w:r w:rsidRPr="00E31EB7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28"/>
                              </w:rPr>
                              <w:t>【</w:t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2703E8" w:rsidRPr="00E31EB7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703E8" w:rsidRPr="00E31EB7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t>し</w:t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2703E8" w:rsidRPr="00E31EB7">
                                    <w:rPr>
                                      <w:rFonts w:ascii="01フロップデザイン" w:eastAsia="01フロップデザイン" w:hAnsi="01フロップデザイン"/>
                                      <w:sz w:val="18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2703E8" w:rsidRPr="00E31EB7">
                                    <w:rPr>
                                      <w:rFonts w:ascii="01フロップデザイン" w:eastAsia="01フロップデザイン" w:hAnsi="01フロップデザイン"/>
                                      <w:sz w:val="36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t>み</w:t>
                            </w:r>
                            <w:r w:rsidR="002D339B" w:rsidRPr="00E31EB7">
                              <w:rPr>
                                <w:rFonts w:ascii="01フロップデザイン" w:eastAsia="01フロップデザイン" w:hAnsi="01フロップデザイン" w:hint="eastAsia"/>
                                <w:sz w:val="32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03E8" w:rsidRPr="002703E8">
                                    <w:rPr>
                                      <w:rFonts w:ascii="01フロップデザイン" w:eastAsia="01フロップデザイン" w:hAnsi="01フロップデザイン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703E8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2703E8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8"/>
                              </w:rPr>
                              <w:t>ファックスにて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03E8" w:rsidRPr="002703E8">
                                    <w:rPr>
                                      <w:rFonts w:ascii="01フロップデザイン" w:eastAsia="01フロップデザイン" w:hAnsi="01フロップデザイン"/>
                                      <w:sz w:val="14"/>
                                      <w:szCs w:val="2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703E8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03E8" w:rsidRPr="002703E8">
                                    <w:rPr>
                                      <w:rFonts w:ascii="01フロップデザイン" w:eastAsia="01フロップデザイン" w:hAnsi="01フロップデザイン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2703E8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み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69E62DDF" w14:textId="745F7FCA" w:rsidR="002D339B" w:rsidRPr="00EB2766" w:rsidRDefault="002D339B" w:rsidP="002D339B">
                            <w:pPr>
                              <w:spacing w:line="0" w:lineRule="atLeast"/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</w:pP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あしやし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芦屋市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2703E8"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sym w:font="Wingdings" w:char="F028"/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32-75</w:t>
                            </w:r>
                            <w:r w:rsidR="00474D94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>25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>FAX: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>32-75</w:t>
                            </w:r>
                            <w:r w:rsidR="00474D94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>38</w:t>
                            </w:r>
                          </w:p>
                          <w:p w14:paraId="02625639" w14:textId="4E8C5966" w:rsidR="002D339B" w:rsidRPr="002703E8" w:rsidRDefault="002D339B" w:rsidP="002D339B">
                            <w:pPr>
                              <w:spacing w:line="0" w:lineRule="atLeast"/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</w:pP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あしやし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芦屋市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2D339B" w:rsidRPr="002D339B">
                                    <w:rPr>
                                      <w:rFonts w:ascii="01フロップデザイン" w:eastAsia="01フロップデザイン" w:hAnsi="01フロップデザイン"/>
                                      <w:sz w:val="16"/>
                                      <w:szCs w:val="28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2D339B">
                                    <w:rPr>
                                      <w:rFonts w:ascii="01フロップデザイン" w:eastAsia="01フロップデザイン" w:hAnsi="01フロップデザイン"/>
                                      <w:sz w:val="28"/>
                                      <w:szCs w:val="2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2703E8" w:rsidRPr="002703E8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 xml:space="preserve">　　　 </w:t>
                            </w:r>
                            <w:r w:rsidR="002703E8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703E8" w:rsidRPr="002703E8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sym w:font="Wingdings" w:char="F028"/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22-7910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/>
                                <w:sz w:val="24"/>
                                <w:szCs w:val="28"/>
                              </w:rPr>
                              <w:t>FAX</w:t>
                            </w:r>
                            <w:r w:rsidRPr="00EB2766"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sz w:val="24"/>
                                <w:szCs w:val="28"/>
                              </w:rPr>
                              <w:t>22-1633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1703F" id="_x0000_s1034" type="#_x0000_t202" style="position:absolute;left:0;text-align:left;margin-left:33.9pt;margin-top:3.3pt;width:40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" stroked="f">
                <v:textbox style="mso-fit-shape-to-text:t">
                  <w:txbxContent>
                    <w:p w14:paraId="765A65FE" w14:textId="79E744F8" w:rsidR="002D339B" w:rsidRDefault="002703E8" w:rsidP="002703E8">
                      <w:pPr>
                        <w:spacing w:line="0" w:lineRule="atLeast"/>
                        <w:jc w:val="left"/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</w:pPr>
                      <w:r w:rsidRPr="00E31EB7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28"/>
                        </w:rPr>
                        <w:t>【</w:t>
                      </w:r>
                      <w:r w:rsidRPr="00E31EB7">
                        <w:rPr>
                          <w:rFonts w:ascii="01フロップデザイン" w:eastAsia="01フロップデザイン" w:hAnsi="01フロップデザイン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2703E8" w:rsidRPr="00E31EB7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2703E8"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E31EB7">
                        <w:rPr>
                          <w:rFonts w:ascii="01フロップデザイン" w:eastAsia="01フロップデザイン" w:hAnsi="01フロップデザイン"/>
                          <w:sz w:val="36"/>
                          <w:szCs w:val="32"/>
                        </w:rPr>
                        <w:t>し</w:t>
                      </w:r>
                      <w:r w:rsidRPr="00E31EB7">
                        <w:rPr>
                          <w:rFonts w:ascii="01フロップデザイン" w:eastAsia="01フロップデザイン" w:hAnsi="01フロップデザイン"/>
                          <w:sz w:val="36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2703E8" w:rsidRPr="00E31EB7">
                              <w:rPr>
                                <w:rFonts w:ascii="01フロップデザイン" w:eastAsia="01フロップデザイン" w:hAnsi="01フロップデザイン"/>
                                <w:sz w:val="18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2703E8" w:rsidRPr="00E31EB7">
                              <w:rPr>
                                <w:rFonts w:ascii="01フロップデザイン" w:eastAsia="01フロップデザイン" w:hAnsi="01フロップデザイン"/>
                                <w:sz w:val="36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E31EB7">
                        <w:rPr>
                          <w:rFonts w:ascii="01フロップデザイン" w:eastAsia="01フロップデザイン" w:hAnsi="01フロップデザイン"/>
                          <w:sz w:val="36"/>
                          <w:szCs w:val="32"/>
                        </w:rPr>
                        <w:t>み</w:t>
                      </w:r>
                      <w:r w:rsidR="002D339B" w:rsidRPr="00E31EB7">
                        <w:rPr>
                          <w:rFonts w:ascii="01フロップデザイン" w:eastAsia="01フロップデザイン" w:hAnsi="01フロップデザイン" w:hint="eastAsia"/>
                          <w:sz w:val="32"/>
                          <w:szCs w:val="28"/>
                        </w:rPr>
                        <w:t>】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03E8" w:rsidRPr="002703E8">
                              <w:rPr>
                                <w:rFonts w:ascii="01フロップデザイン" w:eastAsia="01フロップデザイン" w:hAnsi="01フロップデザイン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2703E8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 w:rsidRPr="002703E8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または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8"/>
                        </w:rPr>
                        <w:t>ファックスにて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03E8" w:rsidRPr="002703E8">
                              <w:rPr>
                                <w:rFonts w:ascii="01フロップデザイン" w:eastAsia="01フロップデザイン" w:hAnsi="01フロップデザイン"/>
                                <w:sz w:val="14"/>
                                <w:szCs w:val="28"/>
                              </w:rPr>
                              <w:t>もう</w:t>
                            </w:r>
                          </w:rt>
                          <w:rubyBase>
                            <w:r w:rsidR="002703E8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03E8" w:rsidRPr="002703E8">
                              <w:rPr>
                                <w:rFonts w:ascii="01フロップデザイン" w:eastAsia="01フロップデザイン" w:hAnsi="01フロップデザイン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2703E8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t>み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8"/>
                        </w:rPr>
                        <w:t>ください。</w:t>
                      </w:r>
                    </w:p>
                    <w:p w14:paraId="69E62DDF" w14:textId="745F7FCA" w:rsidR="002D339B" w:rsidRPr="00EB2766" w:rsidRDefault="002D339B" w:rsidP="002D339B">
                      <w:pPr>
                        <w:spacing w:line="0" w:lineRule="atLeast"/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</w:pP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あしやし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芦屋市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しゃかい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ふくしきょう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ぎかい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議会</w:t>
                            </w:r>
                          </w:rubyBase>
                        </w:ruby>
                      </w:r>
                      <w:r w:rsidR="002703E8"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sym w:font="Wingdings" w:char="F028"/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32-75</w:t>
                      </w:r>
                      <w:r w:rsidR="00474D94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>25</w:t>
                      </w:r>
                      <w:r w:rsidRPr="00EB2766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 xml:space="preserve"> </w:t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 xml:space="preserve">　</w:t>
                      </w:r>
                      <w:r w:rsidRPr="00EB2766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>FAX: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>32-75</w:t>
                      </w:r>
                      <w:r w:rsidR="00474D94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>38</w:t>
                      </w:r>
                    </w:p>
                    <w:p w14:paraId="02625639" w14:textId="4E8C5966" w:rsidR="002D339B" w:rsidRPr="002703E8" w:rsidRDefault="002D339B" w:rsidP="002D339B">
                      <w:pPr>
                        <w:spacing w:line="0" w:lineRule="atLeast"/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</w:pP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あしやし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芦屋市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2D339B" w:rsidRPr="002D339B">
                              <w:rPr>
                                <w:rFonts w:ascii="01フロップデザイン" w:eastAsia="01フロップデザイン" w:hAnsi="01フロップデザイン"/>
                                <w:sz w:val="16"/>
                                <w:szCs w:val="28"/>
                              </w:rPr>
                              <w:t>いいんかい</w:t>
                            </w:r>
                          </w:rt>
                          <w:rubyBase>
                            <w:r w:rsidR="002D339B">
                              <w:rPr>
                                <w:rFonts w:ascii="01フロップデザイン" w:eastAsia="01フロップデザイン" w:hAnsi="01フロップデザイン"/>
                                <w:sz w:val="28"/>
                                <w:szCs w:val="28"/>
                              </w:rPr>
                              <w:t>委員会</w:t>
                            </w:r>
                          </w:rubyBase>
                        </w:ruby>
                      </w:r>
                      <w:r w:rsidR="002703E8" w:rsidRPr="002703E8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 xml:space="preserve">　　　 </w:t>
                      </w:r>
                      <w:r w:rsidR="002703E8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 xml:space="preserve"> </w:t>
                      </w:r>
                      <w:r w:rsidR="002703E8" w:rsidRPr="002703E8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 xml:space="preserve"> </w:t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sym w:font="Wingdings" w:char="F028"/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22-7910</w:t>
                      </w:r>
                      <w:r w:rsidRPr="00EB2766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 xml:space="preserve"> </w:t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 xml:space="preserve">　</w:t>
                      </w:r>
                      <w:r w:rsidRPr="00EB2766">
                        <w:rPr>
                          <w:rFonts w:ascii="01フロップデザイン" w:eastAsia="01フロップデザイン" w:hAnsi="01フロップデザイン"/>
                          <w:sz w:val="24"/>
                          <w:szCs w:val="28"/>
                        </w:rPr>
                        <w:t>FAX</w:t>
                      </w:r>
                      <w:r w:rsidRPr="00EB2766"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：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sz w:val="24"/>
                          <w:szCs w:val="28"/>
                        </w:rPr>
                        <w:t>22-1633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68BF" w:rsidSect="008815F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1D971" w14:textId="77777777" w:rsidR="008F785B" w:rsidRDefault="008F785B" w:rsidP="00372EB3">
      <w:r>
        <w:separator/>
      </w:r>
    </w:p>
  </w:endnote>
  <w:endnote w:type="continuationSeparator" w:id="0">
    <w:p w14:paraId="796D2EFE" w14:textId="77777777" w:rsidR="008F785B" w:rsidRDefault="008F785B" w:rsidP="0037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1フロップデザイン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64E0" w14:textId="77777777" w:rsidR="008F785B" w:rsidRDefault="008F785B" w:rsidP="00372EB3">
      <w:r>
        <w:separator/>
      </w:r>
    </w:p>
  </w:footnote>
  <w:footnote w:type="continuationSeparator" w:id="0">
    <w:p w14:paraId="2EC9A97D" w14:textId="77777777" w:rsidR="008F785B" w:rsidRDefault="008F785B" w:rsidP="0037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CA"/>
    <w:rsid w:val="00002A6E"/>
    <w:rsid w:val="00045A4B"/>
    <w:rsid w:val="0006415C"/>
    <w:rsid w:val="00072709"/>
    <w:rsid w:val="00082D0D"/>
    <w:rsid w:val="000A1998"/>
    <w:rsid w:val="000A6CCF"/>
    <w:rsid w:val="000C220E"/>
    <w:rsid w:val="000C253E"/>
    <w:rsid w:val="000C460F"/>
    <w:rsid w:val="00107A22"/>
    <w:rsid w:val="001230A9"/>
    <w:rsid w:val="00155009"/>
    <w:rsid w:val="00171938"/>
    <w:rsid w:val="00173E25"/>
    <w:rsid w:val="00182AA7"/>
    <w:rsid w:val="001868FA"/>
    <w:rsid w:val="001873B2"/>
    <w:rsid w:val="001B413F"/>
    <w:rsid w:val="001D5384"/>
    <w:rsid w:val="001F6753"/>
    <w:rsid w:val="00215F77"/>
    <w:rsid w:val="00236C13"/>
    <w:rsid w:val="00245523"/>
    <w:rsid w:val="00265916"/>
    <w:rsid w:val="002703E8"/>
    <w:rsid w:val="00272F5F"/>
    <w:rsid w:val="002924CA"/>
    <w:rsid w:val="002B7E54"/>
    <w:rsid w:val="002D339B"/>
    <w:rsid w:val="002F6535"/>
    <w:rsid w:val="00315D58"/>
    <w:rsid w:val="00342237"/>
    <w:rsid w:val="00350F1D"/>
    <w:rsid w:val="00372EB3"/>
    <w:rsid w:val="004030C5"/>
    <w:rsid w:val="004127A8"/>
    <w:rsid w:val="00442081"/>
    <w:rsid w:val="004445FB"/>
    <w:rsid w:val="00452C3D"/>
    <w:rsid w:val="0047339C"/>
    <w:rsid w:val="00474D94"/>
    <w:rsid w:val="004968BF"/>
    <w:rsid w:val="00497500"/>
    <w:rsid w:val="004C12FB"/>
    <w:rsid w:val="004C50A1"/>
    <w:rsid w:val="004F1A94"/>
    <w:rsid w:val="00506F99"/>
    <w:rsid w:val="005340C2"/>
    <w:rsid w:val="00542EA4"/>
    <w:rsid w:val="005460FD"/>
    <w:rsid w:val="00557672"/>
    <w:rsid w:val="00582672"/>
    <w:rsid w:val="00595A4C"/>
    <w:rsid w:val="005A6F35"/>
    <w:rsid w:val="005E741E"/>
    <w:rsid w:val="005F357B"/>
    <w:rsid w:val="00607F6D"/>
    <w:rsid w:val="00620192"/>
    <w:rsid w:val="00623E8C"/>
    <w:rsid w:val="0064630F"/>
    <w:rsid w:val="006A5A26"/>
    <w:rsid w:val="006B2D70"/>
    <w:rsid w:val="006C52DD"/>
    <w:rsid w:val="00701C85"/>
    <w:rsid w:val="00703F63"/>
    <w:rsid w:val="00710C0A"/>
    <w:rsid w:val="00722434"/>
    <w:rsid w:val="00730C6C"/>
    <w:rsid w:val="00751634"/>
    <w:rsid w:val="00763A31"/>
    <w:rsid w:val="00763A51"/>
    <w:rsid w:val="00765ABE"/>
    <w:rsid w:val="00771E51"/>
    <w:rsid w:val="00785E76"/>
    <w:rsid w:val="007B7000"/>
    <w:rsid w:val="007D5223"/>
    <w:rsid w:val="007E5CB2"/>
    <w:rsid w:val="007F5D44"/>
    <w:rsid w:val="00801A31"/>
    <w:rsid w:val="0081508A"/>
    <w:rsid w:val="00823BC7"/>
    <w:rsid w:val="008426A5"/>
    <w:rsid w:val="00846CCF"/>
    <w:rsid w:val="008815F7"/>
    <w:rsid w:val="008A1187"/>
    <w:rsid w:val="008A5666"/>
    <w:rsid w:val="008F785B"/>
    <w:rsid w:val="00915821"/>
    <w:rsid w:val="009208F7"/>
    <w:rsid w:val="00995895"/>
    <w:rsid w:val="009A1286"/>
    <w:rsid w:val="009C6052"/>
    <w:rsid w:val="00A03EE3"/>
    <w:rsid w:val="00A1691B"/>
    <w:rsid w:val="00A6589A"/>
    <w:rsid w:val="00A87FAD"/>
    <w:rsid w:val="00A96496"/>
    <w:rsid w:val="00AA1EFC"/>
    <w:rsid w:val="00AB59BB"/>
    <w:rsid w:val="00AB6BB3"/>
    <w:rsid w:val="00AC104F"/>
    <w:rsid w:val="00AD2DF5"/>
    <w:rsid w:val="00B20DE3"/>
    <w:rsid w:val="00B30171"/>
    <w:rsid w:val="00B944D0"/>
    <w:rsid w:val="00BA100F"/>
    <w:rsid w:val="00BA3E87"/>
    <w:rsid w:val="00BC7AF1"/>
    <w:rsid w:val="00C24AB7"/>
    <w:rsid w:val="00C35950"/>
    <w:rsid w:val="00C64560"/>
    <w:rsid w:val="00C732D0"/>
    <w:rsid w:val="00C746BE"/>
    <w:rsid w:val="00C76DE8"/>
    <w:rsid w:val="00CB64AD"/>
    <w:rsid w:val="00CC02BD"/>
    <w:rsid w:val="00CC2734"/>
    <w:rsid w:val="00CD1DC9"/>
    <w:rsid w:val="00CF4C32"/>
    <w:rsid w:val="00D00287"/>
    <w:rsid w:val="00D529C8"/>
    <w:rsid w:val="00D762C5"/>
    <w:rsid w:val="00D7751D"/>
    <w:rsid w:val="00D8622C"/>
    <w:rsid w:val="00D920FE"/>
    <w:rsid w:val="00DA5B0A"/>
    <w:rsid w:val="00DD54BE"/>
    <w:rsid w:val="00E101F7"/>
    <w:rsid w:val="00E31EB7"/>
    <w:rsid w:val="00E609EC"/>
    <w:rsid w:val="00E70601"/>
    <w:rsid w:val="00E85204"/>
    <w:rsid w:val="00EA5BFE"/>
    <w:rsid w:val="00EB2766"/>
    <w:rsid w:val="00EF0828"/>
    <w:rsid w:val="00F043A7"/>
    <w:rsid w:val="00F07CD5"/>
    <w:rsid w:val="00F31D8C"/>
    <w:rsid w:val="00F4785B"/>
    <w:rsid w:val="00FB3B6F"/>
    <w:rsid w:val="00FB77B6"/>
    <w:rsid w:val="00FD6B43"/>
    <w:rsid w:val="00FE0D2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642011"/>
  <w15:docId w15:val="{B25B30A7-1C34-4D44-BDF5-12F7D15B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1E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1EFC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0C460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2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EB3"/>
  </w:style>
  <w:style w:type="paragraph" w:styleId="a8">
    <w:name w:val="footer"/>
    <w:basedOn w:val="a"/>
    <w:link w:val="a9"/>
    <w:uiPriority w:val="99"/>
    <w:unhideWhenUsed/>
    <w:rsid w:val="00372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EB3"/>
  </w:style>
  <w:style w:type="paragraph" w:styleId="Web">
    <w:name w:val="Normal (Web)"/>
    <w:basedOn w:val="a"/>
    <w:uiPriority w:val="99"/>
    <w:semiHidden/>
    <w:unhideWhenUsed/>
    <w:rsid w:val="00CF4C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三芳</dc:creator>
  <cp:lastModifiedBy>山根 範子</cp:lastModifiedBy>
  <cp:revision>3</cp:revision>
  <cp:lastPrinted>2023-04-08T01:45:00Z</cp:lastPrinted>
  <dcterms:created xsi:type="dcterms:W3CDTF">2024-01-19T05:56:00Z</dcterms:created>
  <dcterms:modified xsi:type="dcterms:W3CDTF">2024-01-19T05:57:00Z</dcterms:modified>
</cp:coreProperties>
</file>